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EB" w:rsidRPr="009D78C4" w:rsidRDefault="00564EEB" w:rsidP="00564EE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78C4">
        <w:rPr>
          <w:rFonts w:ascii="Times New Roman" w:hAnsi="Times New Roman"/>
          <w:b/>
          <w:sz w:val="24"/>
          <w:szCs w:val="24"/>
        </w:rPr>
        <w:t>Список необходимых документов</w:t>
      </w:r>
    </w:p>
    <w:p w:rsidR="00564EEB" w:rsidRPr="009D78C4" w:rsidRDefault="00564EEB" w:rsidP="00564EE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78C4">
        <w:rPr>
          <w:rFonts w:ascii="Times New Roman" w:hAnsi="Times New Roman"/>
          <w:b/>
          <w:sz w:val="24"/>
          <w:szCs w:val="24"/>
        </w:rPr>
        <w:t>для зачисления воспитанников</w:t>
      </w:r>
    </w:p>
    <w:p w:rsidR="00564EEB" w:rsidRPr="009D78C4" w:rsidRDefault="00564EEB" w:rsidP="00564EE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78C4">
        <w:rPr>
          <w:rFonts w:ascii="Times New Roman" w:hAnsi="Times New Roman"/>
          <w:b/>
          <w:sz w:val="24"/>
          <w:szCs w:val="24"/>
        </w:rPr>
        <w:t>в МБОУ «Школа-интернат спортивного профиля г. Челябинска»</w:t>
      </w:r>
    </w:p>
    <w:p w:rsidR="005E1115" w:rsidRPr="009D78C4" w:rsidRDefault="00C257ED" w:rsidP="00FF7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C4">
        <w:rPr>
          <w:rFonts w:ascii="Times New Roman" w:hAnsi="Times New Roman" w:cs="Times New Roman"/>
          <w:b/>
          <w:sz w:val="24"/>
          <w:szCs w:val="24"/>
        </w:rPr>
        <w:t>(</w:t>
      </w:r>
      <w:r w:rsidR="00564EEB" w:rsidRPr="009D78C4">
        <w:rPr>
          <w:rFonts w:ascii="Times New Roman" w:hAnsi="Times New Roman" w:cs="Times New Roman"/>
          <w:b/>
          <w:sz w:val="24"/>
          <w:szCs w:val="24"/>
        </w:rPr>
        <w:t>для ранее проживающих</w:t>
      </w:r>
      <w:r w:rsidRPr="009D78C4">
        <w:rPr>
          <w:rFonts w:ascii="Times New Roman" w:hAnsi="Times New Roman" w:cs="Times New Roman"/>
          <w:b/>
          <w:sz w:val="24"/>
          <w:szCs w:val="24"/>
        </w:rPr>
        <w:t>)</w:t>
      </w:r>
    </w:p>
    <w:p w:rsidR="009D78C4" w:rsidRPr="009D78C4" w:rsidRDefault="009D78C4" w:rsidP="00FF7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EB" w:rsidRPr="009D78C4" w:rsidRDefault="00564EEB" w:rsidP="00E22335">
      <w:pPr>
        <w:numPr>
          <w:ilvl w:val="0"/>
          <w:numId w:val="3"/>
        </w:numPr>
        <w:spacing w:before="100" w:beforeAutospacing="1"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>Справка 086-У (осмотр у всех специалистов);</w:t>
      </w:r>
    </w:p>
    <w:p w:rsidR="00564EEB" w:rsidRPr="009D78C4" w:rsidRDefault="00564EEB" w:rsidP="00E22335">
      <w:pPr>
        <w:numPr>
          <w:ilvl w:val="0"/>
          <w:numId w:val="3"/>
        </w:numPr>
        <w:spacing w:before="100" w:beforeAutospacing="1"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(ЭКГ; кал на лямблии; соскоб </w:t>
      </w:r>
      <w:proofErr w:type="gramStart"/>
      <w:r w:rsidRPr="009D78C4">
        <w:rPr>
          <w:rFonts w:ascii="Times New Roman" w:eastAsia="Times New Roman" w:hAnsi="Times New Roman" w:cs="Times New Roman"/>
          <w:sz w:val="24"/>
          <w:szCs w:val="24"/>
        </w:rPr>
        <w:t>на я</w:t>
      </w:r>
      <w:proofErr w:type="gramEnd"/>
      <w:r w:rsidRPr="009D78C4">
        <w:rPr>
          <w:rFonts w:ascii="Times New Roman" w:eastAsia="Times New Roman" w:hAnsi="Times New Roman" w:cs="Times New Roman"/>
          <w:sz w:val="24"/>
          <w:szCs w:val="24"/>
        </w:rPr>
        <w:t>/глист);</w:t>
      </w:r>
    </w:p>
    <w:p w:rsidR="00564EEB" w:rsidRPr="009D78C4" w:rsidRDefault="00564EEB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>Справка о контактности (выдает участковый врач или врач-инфекционист (</w:t>
      </w:r>
      <w:r w:rsidRPr="009D78C4">
        <w:rPr>
          <w:rFonts w:ascii="Times New Roman" w:eastAsia="Times New Roman" w:hAnsi="Times New Roman" w:cs="Times New Roman"/>
          <w:b/>
          <w:i/>
          <w:sz w:val="24"/>
          <w:szCs w:val="24"/>
        </w:rPr>
        <w:t>за 3 дня до приезда</w:t>
      </w:r>
      <w:r w:rsidRPr="009D78C4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0F32C0" w:rsidRDefault="000F32C0" w:rsidP="00E22335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участкового врача о том, что ребенок здоров;</w:t>
      </w:r>
    </w:p>
    <w:p w:rsidR="000F32C0" w:rsidRDefault="000F32C0" w:rsidP="00E22335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участкового врача о том, что ребенок может заниматься спортом (с указанием вида спорта);</w:t>
      </w:r>
    </w:p>
    <w:p w:rsidR="00564EEB" w:rsidRPr="009D78C4" w:rsidRDefault="00564EEB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 xml:space="preserve">Данные по флюорографии </w:t>
      </w:r>
      <w:r w:rsidR="00D52BF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78C4">
        <w:rPr>
          <w:rFonts w:ascii="Times New Roman" w:eastAsia="Times New Roman" w:hAnsi="Times New Roman" w:cs="Times New Roman"/>
          <w:sz w:val="24"/>
          <w:szCs w:val="24"/>
        </w:rPr>
        <w:t>воспитанникам в возрасте 15-17 лет</w:t>
      </w:r>
      <w:r w:rsidR="00D52B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4EEB" w:rsidRPr="009D78C4" w:rsidRDefault="00464D09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9D78C4">
        <w:rPr>
          <w:rFonts w:ascii="Times New Roman" w:eastAsia="Times New Roman" w:hAnsi="Times New Roman" w:cs="Times New Roman"/>
          <w:sz w:val="24"/>
          <w:szCs w:val="24"/>
        </w:rPr>
        <w:t>паспорта+</w:t>
      </w:r>
      <w:r w:rsidR="00564EEB" w:rsidRPr="009D78C4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proofErr w:type="spellEnd"/>
      <w:r w:rsidR="00564EEB" w:rsidRPr="009D78C4">
        <w:rPr>
          <w:rFonts w:ascii="Times New Roman" w:eastAsia="Times New Roman" w:hAnsi="Times New Roman" w:cs="Times New Roman"/>
          <w:sz w:val="24"/>
          <w:szCs w:val="24"/>
        </w:rPr>
        <w:t xml:space="preserve"> о рождении ребенка при наличии оригинала</w:t>
      </w:r>
      <w:r w:rsidR="00077325" w:rsidRPr="009D78C4">
        <w:rPr>
          <w:rFonts w:ascii="Times New Roman" w:eastAsia="Times New Roman" w:hAnsi="Times New Roman" w:cs="Times New Roman"/>
          <w:sz w:val="24"/>
          <w:szCs w:val="24"/>
        </w:rPr>
        <w:t xml:space="preserve"> (если изменились паспортные данные)</w:t>
      </w:r>
      <w:r w:rsidR="00564EEB" w:rsidRPr="009D7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4EEB" w:rsidRPr="009D78C4" w:rsidRDefault="00564EEB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>Копия справки о регистрации по месту жительства при наличии оригинала (для детей до 14 лет</w:t>
      </w:r>
      <w:r w:rsidR="00C257ED" w:rsidRPr="009D78C4">
        <w:rPr>
          <w:rFonts w:ascii="Times New Roman" w:eastAsia="Times New Roman" w:hAnsi="Times New Roman" w:cs="Times New Roman"/>
          <w:sz w:val="24"/>
          <w:szCs w:val="24"/>
        </w:rPr>
        <w:t>, если изменилась регистрация по месту жительства</w:t>
      </w:r>
      <w:r w:rsidRPr="009D78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22335" w:rsidRDefault="00564EEB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35">
        <w:rPr>
          <w:rFonts w:ascii="Times New Roman" w:eastAsia="Times New Roman" w:hAnsi="Times New Roman" w:cs="Times New Roman"/>
          <w:sz w:val="24"/>
          <w:szCs w:val="24"/>
        </w:rPr>
        <w:t>Копия паспорта родителей (законных представителей) при наличии оригинала</w:t>
      </w:r>
      <w:r w:rsidR="00C257ED" w:rsidRPr="00E22335">
        <w:rPr>
          <w:rFonts w:ascii="Times New Roman" w:eastAsia="Times New Roman" w:hAnsi="Times New Roman" w:cs="Times New Roman"/>
          <w:sz w:val="24"/>
          <w:szCs w:val="24"/>
        </w:rPr>
        <w:t xml:space="preserve"> (если изменились паспортные данные)</w:t>
      </w:r>
      <w:r w:rsidRPr="00E223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335" w:rsidRDefault="00A72F7A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35">
        <w:rPr>
          <w:rFonts w:ascii="Times New Roman" w:eastAsia="Times New Roman" w:hAnsi="Times New Roman" w:cs="Times New Roman"/>
          <w:sz w:val="24"/>
          <w:szCs w:val="24"/>
        </w:rPr>
        <w:t>Копия СНИЛС ребенка</w:t>
      </w:r>
      <w:r w:rsidR="000F32C0" w:rsidRPr="00E22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2C0" w:rsidRPr="00E22335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Pr="00E22335">
        <w:rPr>
          <w:rFonts w:ascii="Times New Roman" w:eastAsia="Times New Roman" w:hAnsi="Times New Roman" w:cs="Times New Roman"/>
          <w:sz w:val="24"/>
          <w:szCs w:val="24"/>
        </w:rPr>
        <w:t>(если изменились данные);</w:t>
      </w:r>
    </w:p>
    <w:p w:rsidR="00E22335" w:rsidRDefault="00564EEB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35">
        <w:rPr>
          <w:rFonts w:ascii="Times New Roman" w:eastAsia="Times New Roman" w:hAnsi="Times New Roman" w:cs="Times New Roman"/>
          <w:sz w:val="24"/>
          <w:szCs w:val="24"/>
        </w:rPr>
        <w:t>Постановление над установлением опеки над несовершеннолетним ребенком (</w:t>
      </w:r>
      <w:r w:rsidR="00DD2E37" w:rsidRPr="00E22335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bookmarkStart w:id="0" w:name="_GoBack"/>
      <w:bookmarkEnd w:id="0"/>
      <w:r w:rsidR="00DD2E37" w:rsidRPr="00E22335">
        <w:rPr>
          <w:rFonts w:ascii="Times New Roman" w:eastAsia="Times New Roman" w:hAnsi="Times New Roman" w:cs="Times New Roman"/>
          <w:sz w:val="24"/>
          <w:szCs w:val="24"/>
        </w:rPr>
        <w:t>изменялись данные</w:t>
      </w:r>
      <w:r w:rsidR="00215384" w:rsidRPr="00E2233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40FF6" w:rsidRPr="00E22335" w:rsidRDefault="00E22335" w:rsidP="00E22335">
      <w:pPr>
        <w:numPr>
          <w:ilvl w:val="0"/>
          <w:numId w:val="3"/>
        </w:numPr>
        <w:spacing w:before="100" w:beforeAutospacing="1" w:after="100" w:afterAutospacing="1" w:line="240" w:lineRule="atLeast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3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0FF6" w:rsidRPr="00E22335">
        <w:rPr>
          <w:rFonts w:ascii="Times New Roman" w:eastAsia="Times New Roman" w:hAnsi="Times New Roman" w:cs="Times New Roman"/>
          <w:sz w:val="24"/>
          <w:szCs w:val="24"/>
        </w:rPr>
        <w:t>ачка бумаги А4</w:t>
      </w:r>
      <w:r w:rsidR="00A72F7A" w:rsidRPr="00E22335">
        <w:rPr>
          <w:rFonts w:ascii="Times New Roman" w:eastAsia="Times New Roman" w:hAnsi="Times New Roman" w:cs="Times New Roman"/>
          <w:sz w:val="24"/>
          <w:szCs w:val="24"/>
        </w:rPr>
        <w:t xml:space="preserve"> (в кабинет 313 СП «Интернат» или дежурному воспитателю)</w:t>
      </w:r>
      <w:r w:rsidR="00240FF6" w:rsidRPr="00E22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8C4" w:rsidRPr="006F19E1" w:rsidRDefault="009D78C4" w:rsidP="009D78C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заезда в СП «Интернат»: родителям (законным представителям) необходимо самостоятельно прикрепить ребенка к медицинскому учреждению (</w:t>
      </w:r>
      <w:r w:rsidRPr="00311420">
        <w:rPr>
          <w:rFonts w:ascii="Times New Roman" w:hAnsi="Times New Roman" w:cs="Times New Roman"/>
          <w:b/>
          <w:sz w:val="24"/>
          <w:szCs w:val="24"/>
          <w:u w:val="single"/>
        </w:rPr>
        <w:t>обязательно для детей с пропиской за пределами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для детей с пропиской в пределах Челябинской области – по желанию): </w:t>
      </w:r>
      <w:r w:rsidRPr="006F19E1">
        <w:rPr>
          <w:rFonts w:ascii="Times New Roman" w:hAnsi="Times New Roman" w:cs="Times New Roman"/>
          <w:sz w:val="24"/>
          <w:szCs w:val="24"/>
        </w:rPr>
        <w:t xml:space="preserve">ГАУЗ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19E1">
        <w:rPr>
          <w:rFonts w:ascii="Times New Roman" w:hAnsi="Times New Roman" w:cs="Times New Roman"/>
          <w:sz w:val="24"/>
          <w:szCs w:val="24"/>
        </w:rPr>
        <w:t>ДГКП № 6 Г. ЧЕЛЯБИНСК</w:t>
      </w:r>
      <w:r>
        <w:rPr>
          <w:rFonts w:ascii="Times New Roman" w:hAnsi="Times New Roman" w:cs="Times New Roman"/>
          <w:sz w:val="24"/>
          <w:szCs w:val="24"/>
        </w:rPr>
        <w:t xml:space="preserve">» (адрес: г. Челябинск, ул. Новороссийская, 65, тел.: </w:t>
      </w:r>
      <w:r w:rsidRPr="006664D5">
        <w:rPr>
          <w:rFonts w:ascii="Times New Roman" w:hAnsi="Times New Roman" w:cs="Times New Roman"/>
          <w:sz w:val="24"/>
          <w:szCs w:val="24"/>
        </w:rPr>
        <w:t>+7 (351) 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64D5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64D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33E33">
        <w:rPr>
          <w:rFonts w:ascii="Times New Roman" w:hAnsi="Times New Roman" w:cs="Times New Roman"/>
          <w:b/>
          <w:sz w:val="24"/>
          <w:szCs w:val="24"/>
        </w:rPr>
        <w:t>ЭТО МОЖЕТ СДЕЛАТЬ ТОЛЬКО ЗАКОННЫЙ ПРЕДСТ</w:t>
      </w:r>
      <w:r>
        <w:rPr>
          <w:rFonts w:ascii="Times New Roman" w:hAnsi="Times New Roman" w:cs="Times New Roman"/>
          <w:b/>
          <w:sz w:val="24"/>
          <w:szCs w:val="24"/>
        </w:rPr>
        <w:t>АВИТЕЛЬ РЕБЕНКА,</w:t>
      </w:r>
      <w:r w:rsidRPr="00833E33">
        <w:rPr>
          <w:rFonts w:ascii="Times New Roman" w:hAnsi="Times New Roman" w:cs="Times New Roman"/>
          <w:b/>
          <w:sz w:val="24"/>
          <w:szCs w:val="24"/>
        </w:rPr>
        <w:t xml:space="preserve"> НЕ ПЕДАГОГИ!</w:t>
      </w:r>
    </w:p>
    <w:p w:rsidR="009D78C4" w:rsidRDefault="009D78C4" w:rsidP="009D78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ЗАСЕЛЕНИИ В СП «ИНТЕРНАТ» ОБЯЗАТЕЛЬНО ДОЛЖНЫ ПРИСУТСТВОВАТЬ РОДИТЕЛИ (ЗАКОННЫЕ ПРЕДСТАВИТЕЛИ)!</w:t>
      </w:r>
    </w:p>
    <w:p w:rsidR="009D78C4" w:rsidRPr="009D78C4" w:rsidRDefault="009D78C4" w:rsidP="009D78C4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9D78C4" w:rsidRPr="009D78C4" w:rsidSect="004B3039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41A"/>
    <w:multiLevelType w:val="hybridMultilevel"/>
    <w:tmpl w:val="230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904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B634C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63076"/>
    <w:multiLevelType w:val="hybridMultilevel"/>
    <w:tmpl w:val="3DD0AD0C"/>
    <w:lvl w:ilvl="0" w:tplc="45B6C6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4305A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76E3D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837CE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73FB2983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1"/>
    <w:rsid w:val="00077325"/>
    <w:rsid w:val="00086D74"/>
    <w:rsid w:val="000D55C3"/>
    <w:rsid w:val="000F32C0"/>
    <w:rsid w:val="00160845"/>
    <w:rsid w:val="001900B4"/>
    <w:rsid w:val="001A720E"/>
    <w:rsid w:val="001F549D"/>
    <w:rsid w:val="00215384"/>
    <w:rsid w:val="0022761D"/>
    <w:rsid w:val="00237887"/>
    <w:rsid w:val="00240FF6"/>
    <w:rsid w:val="002D5F6F"/>
    <w:rsid w:val="002E736A"/>
    <w:rsid w:val="0040171C"/>
    <w:rsid w:val="0045583B"/>
    <w:rsid w:val="00464D09"/>
    <w:rsid w:val="004B3039"/>
    <w:rsid w:val="00564EEB"/>
    <w:rsid w:val="005D3FA9"/>
    <w:rsid w:val="005E1115"/>
    <w:rsid w:val="00612AFA"/>
    <w:rsid w:val="00670D9B"/>
    <w:rsid w:val="006A008C"/>
    <w:rsid w:val="0076439F"/>
    <w:rsid w:val="00962DBF"/>
    <w:rsid w:val="009D78C4"/>
    <w:rsid w:val="00A041B1"/>
    <w:rsid w:val="00A72F7A"/>
    <w:rsid w:val="00C257ED"/>
    <w:rsid w:val="00C44A30"/>
    <w:rsid w:val="00C65193"/>
    <w:rsid w:val="00D52BFA"/>
    <w:rsid w:val="00DD2E37"/>
    <w:rsid w:val="00DD387D"/>
    <w:rsid w:val="00DD5060"/>
    <w:rsid w:val="00E22335"/>
    <w:rsid w:val="00E67316"/>
    <w:rsid w:val="00EB1C86"/>
    <w:rsid w:val="00F13846"/>
    <w:rsid w:val="00F17AD2"/>
    <w:rsid w:val="00F3675F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1AC0"/>
  <w15:docId w15:val="{5CD2794C-E366-41B0-A6B8-2DB17DE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EB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6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2022-01-12T08:50:00Z</cp:lastPrinted>
  <dcterms:created xsi:type="dcterms:W3CDTF">2023-08-11T10:32:00Z</dcterms:created>
  <dcterms:modified xsi:type="dcterms:W3CDTF">2023-08-23T08:26:00Z</dcterms:modified>
</cp:coreProperties>
</file>